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8914" w14:textId="714A01B9" w:rsid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outo cestou dávame do pozornosti naše aktuálne reportáže YouTube kanála </w:t>
      </w:r>
      <w:r w:rsidRPr="006604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NATUR-PACK verejnosti</w: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 ktorých sa venujeme aktuálnym témam súvisiacim s triedením a recykláciou odpadov. V rámci iniciatívy </w:t>
      </w:r>
      <w:r w:rsidRPr="006604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Miesta preč</w: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hyperlink r:id="rId4" w:history="1">
        <w:r w:rsidRPr="00660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www.miestaprec.sk</w:t>
        </w:r>
      </w:hyperlink>
      <w:r w:rsidRPr="006604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sme pripravili reportáž o recyklácii papiera, ktorú si môžete pozrieť po kliknutí </w:t>
      </w:r>
      <w:hyperlink r:id="rId5" w:history="1">
        <w:r w:rsidRPr="003C41F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https://www.youtube.com/watch?v=8oUTgJmwMwk</w:t>
        </w:r>
      </w:hyperlink>
    </w:p>
    <w:p w14:paraId="4F2DAE72" w14:textId="77777777" w:rsidR="00E368D1" w:rsidRDefault="00E368D1" w:rsidP="0066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9B842C" w14:textId="4869C824" w:rsidR="00E368D1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4E4">
        <w:rPr>
          <w:rFonts w:ascii="Times New Roman" w:eastAsia="Times New Roman" w:hAnsi="Times New Roman" w:cs="Times New Roman"/>
          <w:sz w:val="24"/>
          <w:szCs w:val="24"/>
          <w:lang w:eastAsia="sk-SK"/>
        </w:rPr>
        <w:t>Odkazy na ďalšie reportáže k aktuálnym témam vrátane reportáže k nedávno spustenému zálohovému systému nájdete taktiež</w:t>
      </w:r>
      <w:r w:rsidR="00E368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6" w:history="1">
        <w:r w:rsidR="00E368D1" w:rsidRPr="00E1112B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www.naturpack.sk</w:t>
        </w:r>
      </w:hyperlink>
    </w:p>
    <w:p w14:paraId="73FA709D" w14:textId="38360CF2" w:rsidR="006604E4" w:rsidRPr="006604E4" w:rsidRDefault="006604E4" w:rsidP="0066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4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 neposlednom rade Vás chceme informovať o tom, že v najbližších dňoch bude na stránke </w:t>
      </w:r>
      <w:hyperlink r:id="rId7" w:history="1">
        <w:r w:rsidR="00E368D1" w:rsidRPr="00E1112B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www.naturpack.sk</w:t>
        </w:r>
      </w:hyperlink>
      <w:r w:rsidR="00E368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8" w:history="1">
        <w:r w:rsidRPr="006604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www.incien.sk</w:t>
        </w:r>
      </w:hyperlink>
      <w:r w:rsidRPr="006604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zverejnená aktualizovaná verzia najobsiahlejšej príručky o triedení odpadov na Slovensku, známa pod názvom </w:t>
      </w:r>
      <w:r w:rsidRPr="006604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Alchýmia triedenia komunálneho odpadu</w: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sk-SK"/>
        </w:rPr>
        <w:t>. Materiál obsahuje nové kapitoly (zálohovanie obalov, triedenie kuchynského bioodpadu) a aktualizáciou prešla aj zvyšná časť venovaná ostatným zložkám triedeného zberu odpadov. Príručku sme pripravili spoločne s neziskovou organizáciou INCIEN - Inštitút cirkulárnej ekonomiky. </w:t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604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604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Tím NATUR-PACK</w:t>
      </w:r>
    </w:p>
    <w:p w14:paraId="46173574" w14:textId="77777777" w:rsidR="006604E4" w:rsidRDefault="006604E4" w:rsidP="006604E4"/>
    <w:sectPr w:rsidR="0066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E4"/>
    <w:rsid w:val="006604E4"/>
    <w:rsid w:val="00E3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26E2"/>
  <w15:chartTrackingRefBased/>
  <w15:docId w15:val="{6DB9BBD1-17F2-430F-B5B1-52743179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604E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604E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60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ien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turpack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rpack.sk" TargetMode="External"/><Relationship Id="rId5" Type="http://schemas.openxmlformats.org/officeDocument/2006/relationships/hyperlink" Target="https://www.youtube.com/watch?v=8oUTgJmwMw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estaprec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Brezovica Brezovica</dc:creator>
  <cp:keywords/>
  <dc:description/>
  <cp:lastModifiedBy>Brezovica Brezovica</cp:lastModifiedBy>
  <cp:revision>4</cp:revision>
  <dcterms:created xsi:type="dcterms:W3CDTF">2022-02-10T08:19:00Z</dcterms:created>
  <dcterms:modified xsi:type="dcterms:W3CDTF">2022-02-10T10:28:00Z</dcterms:modified>
</cp:coreProperties>
</file>