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E3F6D" w14:textId="77777777" w:rsidR="00195C5A" w:rsidRDefault="00195C5A" w:rsidP="00195C5A">
      <w:pPr>
        <w:pStyle w:val="Hlavika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87435E1" w14:textId="77777777" w:rsidR="00195C5A" w:rsidRPr="005A524B" w:rsidRDefault="00195C5A" w:rsidP="00195C5A">
      <w:pPr>
        <w:pStyle w:val="Hlavika"/>
      </w:pPr>
    </w:p>
    <w:p w14:paraId="2D43C731" w14:textId="77777777" w:rsidR="00A912B9" w:rsidRDefault="00A912B9" w:rsidP="00A912B9">
      <w:pPr>
        <w:rPr>
          <w:rFonts w:ascii="Times New Roman" w:hAnsi="Times New Roman" w:cs="Times New Roman"/>
          <w:sz w:val="24"/>
          <w:szCs w:val="24"/>
        </w:rPr>
      </w:pPr>
    </w:p>
    <w:p w14:paraId="1C3D5D19" w14:textId="77777777" w:rsidR="00195C5A" w:rsidRDefault="00195C5A" w:rsidP="00A912B9">
      <w:pPr>
        <w:rPr>
          <w:rFonts w:ascii="Times New Roman" w:hAnsi="Times New Roman" w:cs="Times New Roman"/>
          <w:sz w:val="24"/>
          <w:szCs w:val="24"/>
        </w:rPr>
      </w:pPr>
    </w:p>
    <w:p w14:paraId="792947B1" w14:textId="77777777" w:rsidR="00195C5A" w:rsidRPr="00DA289F" w:rsidRDefault="00195C5A" w:rsidP="00A912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A912B9" w:rsidRPr="00DA289F" w14:paraId="751CC15E" w14:textId="77777777" w:rsidTr="00195C5A">
        <w:trPr>
          <w:jc w:val="right"/>
        </w:trPr>
        <w:tc>
          <w:tcPr>
            <w:tcW w:w="0" w:type="auto"/>
          </w:tcPr>
          <w:p w14:paraId="3FB059AC" w14:textId="77777777" w:rsidR="00A912B9" w:rsidRDefault="00A912B9" w:rsidP="00195C5A">
            <w:pPr>
              <w:ind w:left="-1137" w:firstLine="1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  <w:r w:rsidR="005A524B">
              <w:rPr>
                <w:rFonts w:ascii="Times New Roman" w:hAnsi="Times New Roman" w:cs="Times New Roman"/>
                <w:sz w:val="24"/>
                <w:szCs w:val="24"/>
              </w:rPr>
              <w:t>Brezovica</w:t>
            </w:r>
          </w:p>
          <w:p w14:paraId="6B6CE570" w14:textId="77777777" w:rsidR="00A912B9" w:rsidRDefault="005A524B" w:rsidP="00195C5A">
            <w:pPr>
              <w:ind w:left="-1137" w:firstLine="1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Osloboditeľov 346</w:t>
            </w:r>
          </w:p>
          <w:p w14:paraId="4BAADE3E" w14:textId="77777777" w:rsidR="00A912B9" w:rsidRPr="00DA289F" w:rsidRDefault="005A524B" w:rsidP="00195C5A">
            <w:pPr>
              <w:ind w:left="-1137" w:firstLine="1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 01 Brezovica</w:t>
            </w:r>
          </w:p>
        </w:tc>
      </w:tr>
    </w:tbl>
    <w:p w14:paraId="6B3332F9" w14:textId="77777777" w:rsidR="00A912B9" w:rsidRDefault="00A912B9" w:rsidP="00A912B9">
      <w:pPr>
        <w:rPr>
          <w:rFonts w:ascii="Times New Roman" w:hAnsi="Times New Roman" w:cs="Times New Roman"/>
          <w:sz w:val="24"/>
          <w:szCs w:val="24"/>
        </w:rPr>
      </w:pPr>
    </w:p>
    <w:p w14:paraId="2637762A" w14:textId="77777777" w:rsidR="00195C5A" w:rsidRDefault="00195C5A" w:rsidP="00A912B9">
      <w:pPr>
        <w:rPr>
          <w:rFonts w:ascii="Times New Roman" w:hAnsi="Times New Roman" w:cs="Times New Roman"/>
          <w:sz w:val="24"/>
          <w:szCs w:val="24"/>
        </w:rPr>
      </w:pPr>
    </w:p>
    <w:p w14:paraId="38BCFEE7" w14:textId="77777777" w:rsidR="00195C5A" w:rsidRDefault="00195C5A" w:rsidP="00A912B9">
      <w:pPr>
        <w:rPr>
          <w:rFonts w:ascii="Times New Roman" w:hAnsi="Times New Roman" w:cs="Times New Roman"/>
          <w:sz w:val="24"/>
          <w:szCs w:val="24"/>
        </w:rPr>
      </w:pPr>
    </w:p>
    <w:p w14:paraId="458BAEFF" w14:textId="77777777" w:rsidR="00195C5A" w:rsidRDefault="00195C5A" w:rsidP="00195C5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 Brezovici, dňa ...............</w:t>
      </w:r>
    </w:p>
    <w:p w14:paraId="1AC546A1" w14:textId="77777777" w:rsidR="00195C5A" w:rsidRPr="00DA289F" w:rsidRDefault="00195C5A" w:rsidP="00A912B9">
      <w:pPr>
        <w:rPr>
          <w:rFonts w:ascii="Times New Roman" w:hAnsi="Times New Roman" w:cs="Times New Roman"/>
          <w:sz w:val="24"/>
          <w:szCs w:val="24"/>
        </w:rPr>
      </w:pPr>
    </w:p>
    <w:p w14:paraId="1D3347BC" w14:textId="77777777" w:rsidR="00A912B9" w:rsidRPr="00195C5A" w:rsidRDefault="00A912B9" w:rsidP="00A912B9">
      <w:pPr>
        <w:pStyle w:val="Podtitul"/>
        <w:spacing w:line="276" w:lineRule="auto"/>
        <w:contextualSpacing/>
        <w:jc w:val="both"/>
        <w:rPr>
          <w:b/>
          <w:bCs/>
          <w:szCs w:val="24"/>
        </w:rPr>
      </w:pPr>
      <w:r w:rsidRPr="00195C5A">
        <w:rPr>
          <w:b/>
          <w:bCs/>
          <w:szCs w:val="24"/>
        </w:rPr>
        <w:t>Žiadosť o vydanie stanoviska</w:t>
      </w:r>
    </w:p>
    <w:p w14:paraId="5353C872" w14:textId="77777777" w:rsidR="006347B8" w:rsidRDefault="006347B8"/>
    <w:p w14:paraId="503D8C63" w14:textId="1C79C31B" w:rsidR="00510BBB" w:rsidRPr="00AE4CA9" w:rsidRDefault="005A524B" w:rsidP="00510BBB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Dolu podpísaný </w:t>
      </w:r>
      <w:r w:rsidR="00195C5A">
        <w:rPr>
          <w:rFonts w:ascii="Times New Roman" w:hAnsi="Times New Roman" w:cs="Times New Roman"/>
          <w:sz w:val="24"/>
          <w:szCs w:val="24"/>
        </w:rPr>
        <w:t>........................................., bytom............................................................</w:t>
      </w:r>
      <w:r w:rsidR="00136DAA">
        <w:rPr>
          <w:rFonts w:ascii="Times New Roman" w:hAnsi="Times New Roman" w:cs="Times New Roman"/>
          <w:sz w:val="24"/>
          <w:szCs w:val="24"/>
        </w:rPr>
        <w:t xml:space="preserve"> </w:t>
      </w:r>
      <w:r w:rsidR="00A912B9">
        <w:rPr>
          <w:rFonts w:ascii="Times New Roman" w:hAnsi="Times New Roman" w:cs="Times New Roman"/>
          <w:sz w:val="24"/>
          <w:szCs w:val="24"/>
        </w:rPr>
        <w:t xml:space="preserve">týmto žiadam Obec </w:t>
      </w:r>
      <w:r>
        <w:rPr>
          <w:rFonts w:ascii="Times New Roman" w:hAnsi="Times New Roman" w:cs="Times New Roman"/>
          <w:sz w:val="24"/>
          <w:szCs w:val="24"/>
        </w:rPr>
        <w:t>Brezovica</w:t>
      </w:r>
      <w:r w:rsidR="00A912B9">
        <w:rPr>
          <w:rFonts w:ascii="Times New Roman" w:hAnsi="Times New Roman" w:cs="Times New Roman"/>
          <w:sz w:val="24"/>
          <w:szCs w:val="24"/>
        </w:rPr>
        <w:t xml:space="preserve"> </w:t>
      </w:r>
      <w:r w:rsidR="00510BBB" w:rsidRPr="009A1158">
        <w:rPr>
          <w:rFonts w:ascii="Times New Roman" w:hAnsi="Times New Roman" w:cs="Times New Roman"/>
          <w:sz w:val="24"/>
          <w:szCs w:val="24"/>
        </w:rPr>
        <w:t>o</w:t>
      </w:r>
      <w:r w:rsidR="00510BBB">
        <w:rPr>
          <w:rFonts w:ascii="Times New Roman" w:hAnsi="Times New Roman" w:cs="Times New Roman"/>
          <w:sz w:val="24"/>
          <w:szCs w:val="24"/>
        </w:rPr>
        <w:t> vydanie záväzného stanoviska podľa § 63 ods. 3 písm. a) zákona č. 364/2004 Z. z. k</w:t>
      </w:r>
      <w:r w:rsidR="00F350C9">
        <w:rPr>
          <w:rFonts w:ascii="Times New Roman" w:hAnsi="Times New Roman" w:cs="Times New Roman"/>
          <w:sz w:val="24"/>
          <w:szCs w:val="24"/>
        </w:rPr>
        <w:t xml:space="preserve"> realizácii studne, ktorou bude zásobovaná stavba ........................... </w:t>
      </w:r>
      <w:r w:rsidR="00510B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F9D09" w14:textId="77777777" w:rsidR="00A912B9" w:rsidRDefault="00A912B9" w:rsidP="00510BBB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7851C3" w14:textId="64ABE36B" w:rsidR="00510BBB" w:rsidRPr="00AE4CA9" w:rsidRDefault="00F350C9" w:rsidP="00510BBB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Studňa</w:t>
      </w:r>
      <w:r w:rsidR="00510BBB">
        <w:rPr>
          <w:rFonts w:ascii="Times New Roman" w:hAnsi="Times New Roman" w:cs="Times New Roman"/>
          <w:sz w:val="24"/>
          <w:szCs w:val="24"/>
        </w:rPr>
        <w:t xml:space="preserve"> bude umiestnená na pozemku stavebníkov – </w:t>
      </w:r>
      <w:r w:rsidR="00510BBB" w:rsidRPr="00AE4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parcela registra „C</w:t>
      </w:r>
      <w:r w:rsidR="00510BBB" w:rsidRPr="00510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“ č. </w:t>
      </w:r>
      <w:r w:rsidR="00195C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..............., druh ................................, o výmere ..............................</w:t>
      </w:r>
      <w:r w:rsidR="00510BBB" w:rsidRPr="00510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</w:t>
      </w:r>
      <w:r w:rsidR="00510BBB" w:rsidRPr="00510BB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2</w:t>
      </w:r>
      <w:r w:rsidR="00510BBB" w:rsidRPr="00510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katastrálne územi</w:t>
      </w:r>
      <w:r w:rsidR="00510BBB" w:rsidRPr="00AE4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e </w:t>
      </w:r>
      <w:r w:rsidR="00510B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Brezovica</w:t>
      </w:r>
      <w:r w:rsidR="00510BBB" w:rsidRPr="00AE4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510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DE58A78" w14:textId="77777777" w:rsidR="00E4354A" w:rsidRDefault="00E4354A" w:rsidP="00E435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FDF556" w14:textId="77777777" w:rsidR="00510BBB" w:rsidRDefault="00510BBB" w:rsidP="00E435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B9B29E" w14:textId="77777777" w:rsidR="00195C5A" w:rsidRDefault="00195C5A" w:rsidP="00E435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60316" w14:textId="2A044459" w:rsidR="00195C5A" w:rsidRDefault="00F350C9" w:rsidP="00F35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Príloha: Projektová dokumentácia</w:t>
      </w:r>
    </w:p>
    <w:p w14:paraId="0B016AFE" w14:textId="77777777" w:rsidR="00530EFC" w:rsidRDefault="00530EFC" w:rsidP="00E435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354A" w14:paraId="02303A8F" w14:textId="77777777" w:rsidTr="00340F63">
        <w:tc>
          <w:tcPr>
            <w:tcW w:w="4531" w:type="dxa"/>
          </w:tcPr>
          <w:p w14:paraId="50723976" w14:textId="77777777" w:rsidR="00E4354A" w:rsidRDefault="00E4354A" w:rsidP="00510BB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133DA2" w14:textId="77777777" w:rsidR="00E4354A" w:rsidRDefault="00E4354A" w:rsidP="00340F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E4354A" w14:paraId="095CC21B" w14:textId="77777777" w:rsidTr="00340F63">
        <w:tc>
          <w:tcPr>
            <w:tcW w:w="4531" w:type="dxa"/>
          </w:tcPr>
          <w:p w14:paraId="0F43371A" w14:textId="77777777" w:rsidR="00E4354A" w:rsidRDefault="00E4354A" w:rsidP="00340F6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A587F0" w14:textId="77777777" w:rsidR="00E4354A" w:rsidRDefault="00E4354A" w:rsidP="00340F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F36F6" w14:textId="77777777" w:rsidR="00E4354A" w:rsidRDefault="00E4354A" w:rsidP="00E4354A">
      <w:pPr>
        <w:rPr>
          <w:rFonts w:ascii="Times New Roman" w:hAnsi="Times New Roman" w:cs="Times New Roman"/>
          <w:sz w:val="24"/>
          <w:szCs w:val="24"/>
        </w:rPr>
      </w:pPr>
    </w:p>
    <w:p w14:paraId="7F3C5B32" w14:textId="77777777" w:rsidR="00A912B9" w:rsidRDefault="00A912B9" w:rsidP="00A912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839994" w14:textId="77777777" w:rsidR="00A912B9" w:rsidRDefault="00A912B9" w:rsidP="00A912B9">
      <w:pPr>
        <w:jc w:val="both"/>
      </w:pPr>
    </w:p>
    <w:sectPr w:rsidR="00A912B9" w:rsidSect="00A912B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BBCAC" w14:textId="77777777" w:rsidR="00814989" w:rsidRDefault="00814989" w:rsidP="00A912B9">
      <w:pPr>
        <w:spacing w:after="0" w:line="240" w:lineRule="auto"/>
      </w:pPr>
      <w:r>
        <w:separator/>
      </w:r>
    </w:p>
  </w:endnote>
  <w:endnote w:type="continuationSeparator" w:id="0">
    <w:p w14:paraId="619A0848" w14:textId="77777777" w:rsidR="00814989" w:rsidRDefault="00814989" w:rsidP="00A9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3726" w14:textId="77777777" w:rsidR="00814989" w:rsidRDefault="00814989" w:rsidP="00A912B9">
      <w:pPr>
        <w:spacing w:after="0" w:line="240" w:lineRule="auto"/>
      </w:pPr>
      <w:r>
        <w:separator/>
      </w:r>
    </w:p>
  </w:footnote>
  <w:footnote w:type="continuationSeparator" w:id="0">
    <w:p w14:paraId="1D331339" w14:textId="77777777" w:rsidR="00814989" w:rsidRDefault="00814989" w:rsidP="00A9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3074A"/>
    <w:multiLevelType w:val="hybridMultilevel"/>
    <w:tmpl w:val="D3561A6A"/>
    <w:lvl w:ilvl="0" w:tplc="067C437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8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B9"/>
    <w:rsid w:val="00041D70"/>
    <w:rsid w:val="00136DAA"/>
    <w:rsid w:val="00195C5A"/>
    <w:rsid w:val="00266EA8"/>
    <w:rsid w:val="00474822"/>
    <w:rsid w:val="00510BBB"/>
    <w:rsid w:val="00530EFC"/>
    <w:rsid w:val="005762C0"/>
    <w:rsid w:val="005A524B"/>
    <w:rsid w:val="005E5852"/>
    <w:rsid w:val="006347B8"/>
    <w:rsid w:val="00814989"/>
    <w:rsid w:val="00907CDD"/>
    <w:rsid w:val="009B2497"/>
    <w:rsid w:val="00A912B9"/>
    <w:rsid w:val="00E20A7C"/>
    <w:rsid w:val="00E4354A"/>
    <w:rsid w:val="00F3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23D5"/>
  <w15:chartTrackingRefBased/>
  <w15:docId w15:val="{61FE27FB-A3C8-4BC9-8E19-84DFFB14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12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12B9"/>
  </w:style>
  <w:style w:type="paragraph" w:styleId="Pta">
    <w:name w:val="footer"/>
    <w:basedOn w:val="Normlny"/>
    <w:link w:val="PtaChar"/>
    <w:uiPriority w:val="99"/>
    <w:unhideWhenUsed/>
    <w:rsid w:val="00A9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12B9"/>
  </w:style>
  <w:style w:type="character" w:styleId="Hypertextovprepojenie">
    <w:name w:val="Hyperlink"/>
    <w:basedOn w:val="Predvolenpsmoodseku"/>
    <w:uiPriority w:val="99"/>
    <w:unhideWhenUsed/>
    <w:rsid w:val="00A912B9"/>
    <w:rPr>
      <w:color w:val="0000FF"/>
      <w:u w:val="single"/>
    </w:rPr>
  </w:style>
  <w:style w:type="table" w:styleId="Mriekatabuky">
    <w:name w:val="Table Grid"/>
    <w:basedOn w:val="Normlnatabuka"/>
    <w:uiPriority w:val="39"/>
    <w:rsid w:val="00A9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912B9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A912B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435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Novarova Maria, PravBcEx14</dc:creator>
  <cp:keywords/>
  <dc:description/>
  <cp:lastModifiedBy>Brezovica Brezovica</cp:lastModifiedBy>
  <cp:revision>7</cp:revision>
  <cp:lastPrinted>2023-01-30T09:12:00Z</cp:lastPrinted>
  <dcterms:created xsi:type="dcterms:W3CDTF">2023-01-25T13:28:00Z</dcterms:created>
  <dcterms:modified xsi:type="dcterms:W3CDTF">2024-10-09T08:50:00Z</dcterms:modified>
</cp:coreProperties>
</file>